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A828" w14:textId="1E48FA46" w:rsidR="00724B92" w:rsidRDefault="00A477A4">
      <w:r>
        <w:t xml:space="preserve">               </w:t>
      </w:r>
    </w:p>
    <w:p w14:paraId="0FDF0877" w14:textId="77777777" w:rsidR="009F3CF0" w:rsidRPr="00CD21C8" w:rsidRDefault="009F3CF0" w:rsidP="009F3C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Hlk118207809"/>
      <w:bookmarkStart w:id="1" w:name="_Hlk150238578"/>
      <w:r w:rsidRPr="00CD21C8">
        <w:rPr>
          <w:rFonts w:ascii="Times New Roman" w:eastAsia="Calibri" w:hAnsi="Times New Roman" w:cs="Times New Roman"/>
          <w:b/>
          <w:bCs/>
          <w:sz w:val="20"/>
          <w:szCs w:val="20"/>
        </w:rPr>
        <w:t>T.C.</w:t>
      </w:r>
    </w:p>
    <w:p w14:paraId="7A54878E" w14:textId="77777777" w:rsidR="009F3CF0" w:rsidRPr="00CD21C8" w:rsidRDefault="009F3CF0" w:rsidP="009F3C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İZMİR DEMOKRASİ ÜNİVERSİTESİ </w:t>
      </w:r>
    </w:p>
    <w:p w14:paraId="17E159FC" w14:textId="77777777" w:rsidR="009F3CF0" w:rsidRPr="00CD21C8" w:rsidRDefault="009F3CF0" w:rsidP="009F3C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İKTİSADİ VE İDARİ BİLİMLER FAKÜLTESİ</w:t>
      </w:r>
    </w:p>
    <w:p w14:paraId="3B45D4B7" w14:textId="77777777" w:rsidR="009F3CF0" w:rsidRPr="00CD21C8" w:rsidRDefault="009F3CF0" w:rsidP="009F3C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ULUSLARARASI İLİŞKİLER (TÜRKÇE) BÖLÜMÜ</w:t>
      </w:r>
    </w:p>
    <w:p w14:paraId="00FE44DB" w14:textId="6D9451F1" w:rsidR="009F3CF0" w:rsidRPr="00CD21C8" w:rsidRDefault="009F3CF0" w:rsidP="009F3C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202</w:t>
      </w:r>
      <w:r w:rsidR="00816759"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3</w:t>
      </w: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-202</w:t>
      </w:r>
      <w:r w:rsidR="00816759"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4 </w:t>
      </w: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EĞİTİM-ÖĞRETİM YILI </w:t>
      </w:r>
      <w:r w:rsidR="00816759"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GÜZ</w:t>
      </w: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DÖNEMİ</w:t>
      </w:r>
    </w:p>
    <w:p w14:paraId="2EA6C1E9" w14:textId="761F45D6" w:rsidR="00D56962" w:rsidRPr="00CD21C8" w:rsidRDefault="009F3CF0" w:rsidP="008167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66E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FİNAL</w:t>
      </w: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SINAV PROGRAMI</w:t>
      </w:r>
      <w:bookmarkEnd w:id="0"/>
    </w:p>
    <w:bookmarkEnd w:id="1"/>
    <w:p w14:paraId="1799CE0C" w14:textId="7AD2CD9A" w:rsidR="00D56962" w:rsidRPr="00B03E39" w:rsidRDefault="00D56962" w:rsidP="00B03E39">
      <w:pPr>
        <w:tabs>
          <w:tab w:val="left" w:pos="1320"/>
        </w:tabs>
        <w:rPr>
          <w:rFonts w:ascii="Times New Roman" w:hAnsi="Times New Roman" w:cs="Times New Roman"/>
          <w:b/>
          <w:bCs/>
        </w:rPr>
      </w:pPr>
      <w:r w:rsidRPr="00CD21C8">
        <w:rPr>
          <w:rFonts w:ascii="Times New Roman" w:hAnsi="Times New Roman" w:cs="Times New Roman"/>
          <w:sz w:val="20"/>
          <w:szCs w:val="20"/>
        </w:rPr>
        <w:tab/>
      </w:r>
      <w:r w:rsidRPr="00CD21C8">
        <w:rPr>
          <w:rFonts w:ascii="Times New Roman" w:hAnsi="Times New Roman" w:cs="Times New Roman"/>
          <w:b/>
          <w:bCs/>
        </w:rPr>
        <w:t xml:space="preserve"> </w:t>
      </w:r>
    </w:p>
    <w:p w14:paraId="5EE4303D" w14:textId="731B76D7" w:rsidR="00D56962" w:rsidRPr="00CD21C8" w:rsidRDefault="00D56962" w:rsidP="00D56962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327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35"/>
        <w:gridCol w:w="2505"/>
        <w:gridCol w:w="1381"/>
        <w:gridCol w:w="1520"/>
      </w:tblGrid>
      <w:tr w:rsidR="00B03E39" w:rsidRPr="00CD21C8" w14:paraId="0284C8FF" w14:textId="77777777" w:rsidTr="00B03E39">
        <w:trPr>
          <w:trHeight w:val="5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FA47" w14:textId="77777777" w:rsidR="00B03E39" w:rsidRPr="00CD21C8" w:rsidRDefault="00B03E39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4D9C" w14:textId="77777777" w:rsidR="00B03E39" w:rsidRPr="00CD21C8" w:rsidRDefault="00B03E39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2F04" w14:textId="77777777" w:rsidR="00B03E39" w:rsidRPr="00CD21C8" w:rsidRDefault="00B03E39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Öğretim Üyesi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8206" w14:textId="77777777" w:rsidR="00B03E39" w:rsidRPr="00CD21C8" w:rsidRDefault="00B03E39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Sınav Tarihi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E44A" w14:textId="77777777" w:rsidR="00B03E39" w:rsidRPr="00CD21C8" w:rsidRDefault="00B03E39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Derslik </w:t>
            </w:r>
          </w:p>
        </w:tc>
      </w:tr>
      <w:tr w:rsidR="00B03E39" w:rsidRPr="00CD21C8" w14:paraId="2E692E7B" w14:textId="77777777" w:rsidTr="00B03E39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F9782" w14:textId="77777777" w:rsidR="00B03E39" w:rsidRPr="00CD21C8" w:rsidRDefault="00B03E39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309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2AE6" w14:textId="77777777" w:rsidR="00B03E39" w:rsidRPr="00CD21C8" w:rsidRDefault="00B03E39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Siyaset Teorisi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8DC7" w14:textId="77777777" w:rsidR="00B03E39" w:rsidRPr="00CD21C8" w:rsidRDefault="00B03E39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C510" w14:textId="63BAE700" w:rsidR="00B03E39" w:rsidRDefault="008B23F4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B03E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B03E39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3EB1D260" w14:textId="77777777" w:rsidR="00B03E39" w:rsidRPr="00CD21C8" w:rsidRDefault="00B03E39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855D" w14:textId="77777777" w:rsidR="00B03E39" w:rsidRPr="00CD21C8" w:rsidRDefault="00B03E39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</w:tbl>
    <w:p w14:paraId="60BC6C80" w14:textId="6C2D8936" w:rsidR="00D56962" w:rsidRPr="00CD21C8" w:rsidRDefault="00B03E39" w:rsidP="00D5696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CD21C8">
        <w:rPr>
          <w:rFonts w:ascii="Times New Roman" w:hAnsi="Times New Roman" w:cs="Times New Roman"/>
          <w:b/>
          <w:bCs/>
        </w:rPr>
        <w:t>3. SINIF</w:t>
      </w:r>
    </w:p>
    <w:p w14:paraId="57F31172" w14:textId="77777777" w:rsidR="00816759" w:rsidRPr="00CD21C8" w:rsidRDefault="00816759" w:rsidP="009F3CF0">
      <w:pPr>
        <w:ind w:left="70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33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06"/>
        <w:gridCol w:w="2555"/>
        <w:gridCol w:w="1276"/>
        <w:gridCol w:w="1276"/>
      </w:tblGrid>
      <w:tr w:rsidR="00DF040A" w:rsidRPr="00CD21C8" w14:paraId="4781B9D8" w14:textId="77777777" w:rsidTr="00B03E39">
        <w:tc>
          <w:tcPr>
            <w:tcW w:w="1271" w:type="dxa"/>
            <w:shd w:val="clear" w:color="auto" w:fill="auto"/>
          </w:tcPr>
          <w:p w14:paraId="3DC45838" w14:textId="49CBD255" w:rsidR="00DF040A" w:rsidRPr="00CD21C8" w:rsidRDefault="00DF040A" w:rsidP="00B03E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406" w:type="dxa"/>
            <w:shd w:val="clear" w:color="auto" w:fill="auto"/>
          </w:tcPr>
          <w:p w14:paraId="307936C9" w14:textId="2B50D52E" w:rsidR="00DF040A" w:rsidRPr="00CD21C8" w:rsidRDefault="00DF040A" w:rsidP="00B03E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2555" w:type="dxa"/>
            <w:shd w:val="clear" w:color="auto" w:fill="auto"/>
          </w:tcPr>
          <w:p w14:paraId="353779B6" w14:textId="570F186E" w:rsidR="00DF040A" w:rsidRPr="00CD21C8" w:rsidRDefault="00DF040A" w:rsidP="00B03E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Öğretim Üyesi </w:t>
            </w:r>
          </w:p>
        </w:tc>
        <w:tc>
          <w:tcPr>
            <w:tcW w:w="1276" w:type="dxa"/>
            <w:shd w:val="clear" w:color="auto" w:fill="auto"/>
          </w:tcPr>
          <w:p w14:paraId="71FF8423" w14:textId="7929222D" w:rsidR="00DF040A" w:rsidRPr="00CD21C8" w:rsidRDefault="00DF040A" w:rsidP="00B03E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276" w:type="dxa"/>
          </w:tcPr>
          <w:p w14:paraId="727D2F05" w14:textId="3A111FF8" w:rsidR="00DF040A" w:rsidRPr="00CD21C8" w:rsidRDefault="00DF040A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</w:tr>
      <w:tr w:rsidR="00E16FDF" w:rsidRPr="00CD21C8" w14:paraId="1FE33A30" w14:textId="77777777" w:rsidTr="00B03E39">
        <w:tc>
          <w:tcPr>
            <w:tcW w:w="1271" w:type="dxa"/>
            <w:shd w:val="clear" w:color="auto" w:fill="auto"/>
          </w:tcPr>
          <w:p w14:paraId="538EBBE6" w14:textId="5A237AF5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401</w:t>
            </w:r>
          </w:p>
        </w:tc>
        <w:tc>
          <w:tcPr>
            <w:tcW w:w="2406" w:type="dxa"/>
            <w:shd w:val="clear" w:color="auto" w:fill="auto"/>
          </w:tcPr>
          <w:p w14:paraId="25CB4AF6" w14:textId="6EE49548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Uluslararası Göç ve Sorunları</w:t>
            </w:r>
          </w:p>
        </w:tc>
        <w:tc>
          <w:tcPr>
            <w:tcW w:w="2555" w:type="dxa"/>
            <w:shd w:val="clear" w:color="auto" w:fill="auto"/>
          </w:tcPr>
          <w:p w14:paraId="03078222" w14:textId="789F04A2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76" w:type="dxa"/>
            <w:shd w:val="clear" w:color="auto" w:fill="auto"/>
          </w:tcPr>
          <w:p w14:paraId="549B6737" w14:textId="37BBEFB9" w:rsidR="00E16FDF" w:rsidRDefault="008B23F4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E16F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E16FD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217FFC2" w14:textId="10B110CA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276" w:type="dxa"/>
          </w:tcPr>
          <w:p w14:paraId="7DBB9229" w14:textId="3C3E4F3E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893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E16FDF" w:rsidRPr="00CD21C8" w14:paraId="0DB6D1D0" w14:textId="77777777" w:rsidTr="00B03E39">
        <w:tc>
          <w:tcPr>
            <w:tcW w:w="1271" w:type="dxa"/>
            <w:shd w:val="clear" w:color="auto" w:fill="auto"/>
          </w:tcPr>
          <w:p w14:paraId="56C36404" w14:textId="1E30FC2C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403</w:t>
            </w:r>
          </w:p>
        </w:tc>
        <w:tc>
          <w:tcPr>
            <w:tcW w:w="2406" w:type="dxa"/>
            <w:shd w:val="clear" w:color="auto" w:fill="auto"/>
          </w:tcPr>
          <w:p w14:paraId="20E0D169" w14:textId="77777777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Akademik Yazım Teknikleri</w:t>
            </w:r>
          </w:p>
        </w:tc>
        <w:tc>
          <w:tcPr>
            <w:tcW w:w="2555" w:type="dxa"/>
            <w:shd w:val="clear" w:color="auto" w:fill="auto"/>
          </w:tcPr>
          <w:p w14:paraId="6BCE6875" w14:textId="56706CD1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76" w:type="dxa"/>
            <w:shd w:val="clear" w:color="auto" w:fill="auto"/>
          </w:tcPr>
          <w:p w14:paraId="1BFD6E66" w14:textId="472A1727" w:rsidR="00E16FDF" w:rsidRDefault="008B23F4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E16F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E16FD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1A530371" w14:textId="3D4B9278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276" w:type="dxa"/>
          </w:tcPr>
          <w:p w14:paraId="7DB7C2BD" w14:textId="3D72DAA9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893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E16FDF" w:rsidRPr="00CD21C8" w14:paraId="0BC6839E" w14:textId="77777777" w:rsidTr="00B03E39">
        <w:tc>
          <w:tcPr>
            <w:tcW w:w="1271" w:type="dxa"/>
            <w:shd w:val="clear" w:color="auto" w:fill="auto"/>
          </w:tcPr>
          <w:p w14:paraId="399BC37F" w14:textId="5846DE6D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405</w:t>
            </w:r>
          </w:p>
        </w:tc>
        <w:tc>
          <w:tcPr>
            <w:tcW w:w="2406" w:type="dxa"/>
            <w:shd w:val="clear" w:color="auto" w:fill="auto"/>
          </w:tcPr>
          <w:p w14:paraId="27A7BC0D" w14:textId="77777777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AB'nin Enerji Politikaları</w:t>
            </w:r>
          </w:p>
        </w:tc>
        <w:tc>
          <w:tcPr>
            <w:tcW w:w="2555" w:type="dxa"/>
            <w:shd w:val="clear" w:color="auto" w:fill="auto"/>
          </w:tcPr>
          <w:p w14:paraId="68E5FB30" w14:textId="4CA913B3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Sıla Turaç BAYKARA</w:t>
            </w:r>
          </w:p>
        </w:tc>
        <w:tc>
          <w:tcPr>
            <w:tcW w:w="1276" w:type="dxa"/>
            <w:shd w:val="clear" w:color="auto" w:fill="auto"/>
          </w:tcPr>
          <w:p w14:paraId="00BAE482" w14:textId="6475E1BF" w:rsidR="00E16FDF" w:rsidRDefault="008B23F4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  <w:r w:rsidR="00E16F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E16FDF">
              <w:rPr>
                <w:rFonts w:ascii="Times New Roman" w:eastAsia="Calibri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A3E00CC" w14:textId="4F11CD79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276" w:type="dxa"/>
          </w:tcPr>
          <w:p w14:paraId="17B166EE" w14:textId="7A3B56C3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893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E16FDF" w:rsidRPr="00CD21C8" w14:paraId="6E814562" w14:textId="77777777" w:rsidTr="00B03E39">
        <w:tc>
          <w:tcPr>
            <w:tcW w:w="1271" w:type="dxa"/>
            <w:shd w:val="clear" w:color="auto" w:fill="auto"/>
          </w:tcPr>
          <w:p w14:paraId="66732F48" w14:textId="627666DE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407</w:t>
            </w:r>
          </w:p>
        </w:tc>
        <w:tc>
          <w:tcPr>
            <w:tcW w:w="2406" w:type="dxa"/>
            <w:shd w:val="clear" w:color="auto" w:fill="auto"/>
          </w:tcPr>
          <w:p w14:paraId="6BE9C18F" w14:textId="77777777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Diplomatik Yazışma </w:t>
            </w:r>
          </w:p>
        </w:tc>
        <w:tc>
          <w:tcPr>
            <w:tcW w:w="2555" w:type="dxa"/>
            <w:shd w:val="clear" w:color="auto" w:fill="auto"/>
          </w:tcPr>
          <w:p w14:paraId="01B37414" w14:textId="2018A902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Sıla Turaç BAYKARA</w:t>
            </w:r>
          </w:p>
        </w:tc>
        <w:tc>
          <w:tcPr>
            <w:tcW w:w="1276" w:type="dxa"/>
            <w:shd w:val="clear" w:color="auto" w:fill="auto"/>
          </w:tcPr>
          <w:p w14:paraId="266CF522" w14:textId="3654F2E4" w:rsidR="00E16FDF" w:rsidRDefault="008B23F4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  <w:r w:rsidR="00E16F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E16FDF">
              <w:rPr>
                <w:rFonts w:ascii="Times New Roman" w:eastAsia="Calibri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1ED130C" w14:textId="5A8F0925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276" w:type="dxa"/>
          </w:tcPr>
          <w:p w14:paraId="1F006DCE" w14:textId="517C8115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893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E16FDF" w:rsidRPr="00CD21C8" w14:paraId="05A66E5D" w14:textId="77777777" w:rsidTr="00B03E39">
        <w:tc>
          <w:tcPr>
            <w:tcW w:w="1271" w:type="dxa"/>
            <w:shd w:val="clear" w:color="auto" w:fill="auto"/>
          </w:tcPr>
          <w:p w14:paraId="3385776A" w14:textId="007FF1F2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409</w:t>
            </w:r>
          </w:p>
        </w:tc>
        <w:tc>
          <w:tcPr>
            <w:tcW w:w="2406" w:type="dxa"/>
            <w:shd w:val="clear" w:color="auto" w:fill="auto"/>
          </w:tcPr>
          <w:p w14:paraId="2242E61E" w14:textId="47717794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İnsan Hakları: Kuram ve Uygulama</w:t>
            </w:r>
          </w:p>
        </w:tc>
        <w:tc>
          <w:tcPr>
            <w:tcW w:w="2555" w:type="dxa"/>
            <w:shd w:val="clear" w:color="auto" w:fill="auto"/>
          </w:tcPr>
          <w:p w14:paraId="7B82C0BF" w14:textId="6705381D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Doç.Dr</w:t>
            </w:r>
            <w:proofErr w:type="spellEnd"/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Ümit GÜVEYİ </w:t>
            </w:r>
          </w:p>
        </w:tc>
        <w:tc>
          <w:tcPr>
            <w:tcW w:w="1276" w:type="dxa"/>
            <w:shd w:val="clear" w:color="auto" w:fill="auto"/>
          </w:tcPr>
          <w:p w14:paraId="2CD0FD9F" w14:textId="3A058A2C" w:rsidR="00E16FDF" w:rsidRDefault="00703D59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E16F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E16FDF">
              <w:rPr>
                <w:rFonts w:ascii="Times New Roman" w:eastAsia="Calibri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22953E6" w14:textId="6D410E36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03D5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14:paraId="668489C6" w14:textId="3070E16A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893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E16FDF" w:rsidRPr="00CD21C8" w14:paraId="0AF477C1" w14:textId="77777777" w:rsidTr="00B03E39">
        <w:tc>
          <w:tcPr>
            <w:tcW w:w="1271" w:type="dxa"/>
            <w:shd w:val="clear" w:color="auto" w:fill="auto"/>
          </w:tcPr>
          <w:p w14:paraId="704FC0BA" w14:textId="4DEC0C09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ULUS411</w:t>
            </w:r>
          </w:p>
        </w:tc>
        <w:tc>
          <w:tcPr>
            <w:tcW w:w="2406" w:type="dxa"/>
            <w:shd w:val="clear" w:color="auto" w:fill="auto"/>
          </w:tcPr>
          <w:p w14:paraId="3EA190CA" w14:textId="7396A1B0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Arap-İsrail İlişkileri</w:t>
            </w:r>
          </w:p>
        </w:tc>
        <w:tc>
          <w:tcPr>
            <w:tcW w:w="2555" w:type="dxa"/>
            <w:shd w:val="clear" w:color="auto" w:fill="auto"/>
          </w:tcPr>
          <w:p w14:paraId="573C5A8A" w14:textId="74C5D6C5" w:rsidR="00E16FDF" w:rsidRPr="00CD21C8" w:rsidRDefault="00E16FDF" w:rsidP="00B03E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Doç. Dr. Tuğçe Ersoy Ceylan</w:t>
            </w:r>
          </w:p>
        </w:tc>
        <w:tc>
          <w:tcPr>
            <w:tcW w:w="1276" w:type="dxa"/>
            <w:shd w:val="clear" w:color="auto" w:fill="auto"/>
          </w:tcPr>
          <w:p w14:paraId="3897B315" w14:textId="465D719B" w:rsidR="00E16FDF" w:rsidRPr="00E16FDF" w:rsidRDefault="00703D59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E16FDF" w:rsidRPr="00E16F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E16FDF" w:rsidRPr="00E16FDF">
              <w:rPr>
                <w:rFonts w:ascii="Times New Roman" w:eastAsia="Calibri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16A5313" w14:textId="4538F8DE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6FD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03D5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E16FDF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14:paraId="2701CBCE" w14:textId="758470BA" w:rsidR="00E16FDF" w:rsidRPr="00CD21C8" w:rsidRDefault="00E16FDF" w:rsidP="00B03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93893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</w:tbl>
    <w:p w14:paraId="38B3B252" w14:textId="77777777" w:rsidR="00B03E39" w:rsidRDefault="00B03E39" w:rsidP="009F3CF0">
      <w:pPr>
        <w:ind w:left="708" w:firstLine="708"/>
        <w:rPr>
          <w:rFonts w:ascii="Times New Roman" w:hAnsi="Times New Roman" w:cs="Times New Roman"/>
          <w:b/>
          <w:bCs/>
        </w:rPr>
      </w:pPr>
    </w:p>
    <w:p w14:paraId="2C97840C" w14:textId="77777777" w:rsidR="00B03E39" w:rsidRDefault="00B03E39" w:rsidP="00B03E39">
      <w:pPr>
        <w:spacing w:after="0" w:line="240" w:lineRule="auto"/>
        <w:ind w:left="709" w:firstLine="709"/>
        <w:rPr>
          <w:rFonts w:ascii="Times New Roman" w:hAnsi="Times New Roman" w:cs="Times New Roman"/>
          <w:b/>
          <w:bCs/>
        </w:rPr>
      </w:pPr>
    </w:p>
    <w:p w14:paraId="002A6012" w14:textId="77777777" w:rsidR="00B03E39" w:rsidRDefault="00B03E39" w:rsidP="00B03E39">
      <w:pPr>
        <w:spacing w:after="0" w:line="240" w:lineRule="auto"/>
        <w:ind w:left="709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F2E2DE3" w14:textId="64DA3277" w:rsidR="00D56962" w:rsidRPr="00B03E39" w:rsidRDefault="00B03E39" w:rsidP="00B03E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 w:rsidR="009F3CF0" w:rsidRPr="00154E17">
        <w:rPr>
          <w:rFonts w:ascii="Times New Roman" w:hAnsi="Times New Roman" w:cs="Times New Roman"/>
          <w:b/>
          <w:bCs/>
        </w:rPr>
        <w:t>4. SINIF</w:t>
      </w:r>
    </w:p>
    <w:p w14:paraId="44DE24E6" w14:textId="193A53CA" w:rsidR="00D56962" w:rsidRPr="00D56962" w:rsidRDefault="00D56962" w:rsidP="00D56962"/>
    <w:p w14:paraId="6DAD23C1" w14:textId="264185DF" w:rsidR="00D56962" w:rsidRPr="00D56962" w:rsidRDefault="00D56962" w:rsidP="00D56962"/>
    <w:p w14:paraId="3AB97F13" w14:textId="794CC52E" w:rsidR="00D56962" w:rsidRPr="00D56962" w:rsidRDefault="00D56962" w:rsidP="00D56962"/>
    <w:p w14:paraId="11356848" w14:textId="48EE3B4B" w:rsidR="00D56962" w:rsidRPr="00D56962" w:rsidRDefault="00D56962" w:rsidP="00D56962"/>
    <w:p w14:paraId="76657B5E" w14:textId="2E3ABE29" w:rsidR="00D56962" w:rsidRPr="00D56962" w:rsidRDefault="00D56962" w:rsidP="00D56962"/>
    <w:p w14:paraId="1E9DEBDC" w14:textId="2B6E1CE8" w:rsidR="00D56962" w:rsidRPr="00D56962" w:rsidRDefault="00D56962" w:rsidP="00D56962"/>
    <w:p w14:paraId="3A57BCC9" w14:textId="52F22FF4" w:rsidR="00D56962" w:rsidRPr="00D56962" w:rsidRDefault="00D56962" w:rsidP="00D56962"/>
    <w:p w14:paraId="302681AD" w14:textId="5049A21D" w:rsidR="00D56962" w:rsidRDefault="00D56962" w:rsidP="00D56962"/>
    <w:p w14:paraId="4DDD1876" w14:textId="77777777" w:rsidR="00DF040A" w:rsidRDefault="00DF040A" w:rsidP="00D56962"/>
    <w:p w14:paraId="415221DA" w14:textId="77777777" w:rsidR="00DF040A" w:rsidRDefault="00DF040A" w:rsidP="00D56962"/>
    <w:p w14:paraId="450F1D62" w14:textId="77777777" w:rsidR="00DF040A" w:rsidRDefault="00DF040A" w:rsidP="00D56962"/>
    <w:p w14:paraId="10679775" w14:textId="77777777" w:rsidR="00DF040A" w:rsidRDefault="00DF040A" w:rsidP="00D56962"/>
    <w:p w14:paraId="76A96DE3" w14:textId="77777777" w:rsidR="00DF040A" w:rsidRDefault="00DF040A" w:rsidP="00D56962"/>
    <w:p w14:paraId="087804B3" w14:textId="77777777" w:rsidR="00DF040A" w:rsidRDefault="00DF040A" w:rsidP="00D56962"/>
    <w:p w14:paraId="157A826C" w14:textId="77777777" w:rsidR="00DF040A" w:rsidRDefault="00DF040A" w:rsidP="00D56962"/>
    <w:p w14:paraId="0EEE5AAB" w14:textId="77777777" w:rsidR="00DF040A" w:rsidRDefault="00DF040A" w:rsidP="00D56962"/>
    <w:p w14:paraId="7EFB9BA2" w14:textId="77777777" w:rsidR="00DF040A" w:rsidRDefault="00DF040A" w:rsidP="00D56962"/>
    <w:p w14:paraId="16E94DD3" w14:textId="77777777" w:rsidR="00DF040A" w:rsidRDefault="00DF040A" w:rsidP="00D56962"/>
    <w:p w14:paraId="3BBFE9C6" w14:textId="77777777" w:rsidR="00DF040A" w:rsidRDefault="00DF040A" w:rsidP="00D56962"/>
    <w:p w14:paraId="38754018" w14:textId="77777777" w:rsidR="00DF040A" w:rsidRDefault="00DF040A" w:rsidP="00D56962"/>
    <w:p w14:paraId="1A869564" w14:textId="77777777" w:rsidR="00B03E39" w:rsidRDefault="00B03E39" w:rsidP="00D56962"/>
    <w:p w14:paraId="6C36511E" w14:textId="77777777" w:rsidR="00B03E39" w:rsidRDefault="00B03E39" w:rsidP="00D56962"/>
    <w:p w14:paraId="03825EB5" w14:textId="77777777" w:rsidR="00DF040A" w:rsidRDefault="00DF040A" w:rsidP="00D56962"/>
    <w:p w14:paraId="01BE5F59" w14:textId="77777777" w:rsidR="00DF040A" w:rsidRPr="00D56962" w:rsidRDefault="00DF040A" w:rsidP="00D56962"/>
    <w:p w14:paraId="74E9ADF6" w14:textId="77777777" w:rsidR="00DF040A" w:rsidRPr="00CD21C8" w:rsidRDefault="00D56962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D21C8">
        <w:rPr>
          <w:rFonts w:ascii="Times New Roman" w:hAnsi="Times New Roman" w:cs="Times New Roman"/>
          <w:b/>
          <w:bCs/>
        </w:rPr>
        <w:lastRenderedPageBreak/>
        <w:tab/>
      </w:r>
      <w:r w:rsidR="00DF040A" w:rsidRPr="00CD21C8">
        <w:rPr>
          <w:rFonts w:ascii="Times New Roman" w:eastAsia="Calibri" w:hAnsi="Times New Roman" w:cs="Times New Roman"/>
          <w:b/>
          <w:bCs/>
        </w:rPr>
        <w:t>T.C.</w:t>
      </w:r>
    </w:p>
    <w:p w14:paraId="43C3B871" w14:textId="77777777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İZMİR DEMOKRASİ ÜNİVERSİTESİ </w:t>
      </w:r>
    </w:p>
    <w:p w14:paraId="4687AD7A" w14:textId="77777777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İKTİSADİ VE İDARİ BİLİMLER FAKÜLTESİ</w:t>
      </w:r>
    </w:p>
    <w:p w14:paraId="5E1706C6" w14:textId="64AB3A8C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ULUSLARARASI İLİŞKİLER (</w:t>
      </w:r>
      <w:r w:rsidR="00CD21C8" w:rsidRPr="00CD21C8">
        <w:rPr>
          <w:rFonts w:ascii="Times New Roman" w:eastAsia="Calibri" w:hAnsi="Times New Roman" w:cs="Times New Roman"/>
          <w:b/>
          <w:bCs/>
          <w:color w:val="000000"/>
        </w:rPr>
        <w:t>İNGİLİZCE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>) BÖLÜMÜ</w:t>
      </w:r>
    </w:p>
    <w:p w14:paraId="346BB186" w14:textId="77777777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2023-2024 EĞİTİM-ÖĞRETİM YILI GÜZ DÖNEMİ</w:t>
      </w:r>
    </w:p>
    <w:p w14:paraId="5BA33A6F" w14:textId="0A9B6C36" w:rsidR="00D56962" w:rsidRDefault="00DF040A" w:rsidP="00C728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766E7C">
        <w:rPr>
          <w:rFonts w:ascii="Times New Roman" w:eastAsia="Calibri" w:hAnsi="Times New Roman" w:cs="Times New Roman"/>
          <w:b/>
          <w:bCs/>
          <w:color w:val="000000"/>
        </w:rPr>
        <w:t>FİNAL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SINAV PROGRAMI</w:t>
      </w:r>
    </w:p>
    <w:p w14:paraId="1226791E" w14:textId="77777777" w:rsidR="00712630" w:rsidRPr="00C72837" w:rsidRDefault="00712630" w:rsidP="00C728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613D427D" w14:textId="77777777" w:rsidR="00403CA4" w:rsidRPr="00CD21C8" w:rsidRDefault="00403CA4" w:rsidP="00403CA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CD21C8">
        <w:t xml:space="preserve">                      </w:t>
      </w:r>
      <w:r w:rsidRPr="00CD21C8">
        <w:rPr>
          <w:rFonts w:ascii="Times New Roman" w:eastAsia="Times New Roman" w:hAnsi="Times New Roman" w:cs="Times New Roman"/>
          <w:b/>
          <w:lang w:eastAsia="tr-TR"/>
        </w:rPr>
        <w:t xml:space="preserve">1. SINIF </w:t>
      </w:r>
    </w:p>
    <w:tbl>
      <w:tblPr>
        <w:tblpPr w:leftFromText="141" w:rightFromText="141" w:vertAnchor="text" w:horzAnchor="margin" w:tblpXSpec="center" w:tblpY="35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2956"/>
        <w:gridCol w:w="2410"/>
        <w:gridCol w:w="1417"/>
        <w:gridCol w:w="1656"/>
      </w:tblGrid>
      <w:tr w:rsidR="00283836" w:rsidRPr="00403CA4" w14:paraId="4E3980CE" w14:textId="77777777" w:rsidTr="003D44C1">
        <w:trPr>
          <w:trHeight w:val="6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5189" w14:textId="2D32F884" w:rsidR="00283836" w:rsidRPr="00CD21C8" w:rsidRDefault="00283836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283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F01E" w14:textId="4AC859C9" w:rsidR="00283836" w:rsidRPr="00CD21C8" w:rsidRDefault="00283836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2" w:name="_Hlk150263128"/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A6DB" w14:textId="77777777" w:rsidR="00283836" w:rsidRPr="00CD21C8" w:rsidRDefault="00283836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1857" w14:textId="5104FC5F" w:rsidR="00283836" w:rsidRPr="00CD21C8" w:rsidRDefault="00283836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A50" w14:textId="77777777" w:rsidR="00283836" w:rsidRPr="00CD21C8" w:rsidRDefault="00283836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283836" w:rsidRPr="00403CA4" w14:paraId="43808146" w14:textId="77777777" w:rsidTr="003D44C1">
        <w:trPr>
          <w:trHeight w:val="10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6488" w14:textId="3729681B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 107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1685E" w14:textId="651C14AF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Microeconomics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44300" w14:textId="48A298D2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Meltem İNCE YENİLMEZ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8BC7" w14:textId="77777777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09.01.2024</w:t>
            </w:r>
          </w:p>
          <w:p w14:paraId="770D8BD2" w14:textId="087822D2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F35" w14:textId="03DC7762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5 ve 6</w:t>
            </w:r>
          </w:p>
        </w:tc>
      </w:tr>
      <w:tr w:rsidR="00283836" w:rsidRPr="00403CA4" w14:paraId="1440E44E" w14:textId="77777777" w:rsidTr="003D44C1">
        <w:trPr>
          <w:trHeight w:val="10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01C" w14:textId="55CBB69E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 101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F1C0" w14:textId="71A45806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Ataturk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Principles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Revolution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596" w14:textId="6FFAB775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Beral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EEA8" w14:textId="77777777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09.01.2024</w:t>
            </w:r>
          </w:p>
          <w:p w14:paraId="3534F63B" w14:textId="083C4CEB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0E00" w14:textId="0C5F9B75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 Listesi Açıklanacak</w:t>
            </w:r>
          </w:p>
        </w:tc>
      </w:tr>
      <w:tr w:rsidR="00283836" w:rsidRPr="00403CA4" w14:paraId="7004A38A" w14:textId="77777777" w:rsidTr="003D44C1">
        <w:trPr>
          <w:trHeight w:val="10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0EE6" w14:textId="0CBF7A17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ENG 101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08DD" w14:textId="3EDCB9D6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Skills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English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8BE" w14:textId="186F3041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Feyyaz DEMİRER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E92E" w14:textId="77777777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11.01.2024</w:t>
            </w:r>
          </w:p>
          <w:p w14:paraId="6B6F8E6C" w14:textId="5DF0730F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B76D" w14:textId="6C7AEF46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16 ve 17</w:t>
            </w:r>
          </w:p>
        </w:tc>
      </w:tr>
      <w:tr w:rsidR="00283836" w:rsidRPr="00403CA4" w14:paraId="27C0D85E" w14:textId="77777777" w:rsidTr="003D44C1">
        <w:trPr>
          <w:trHeight w:val="10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54E" w14:textId="4489B502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TDL 101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630" w14:textId="03D93023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A933" w14:textId="5FED8C5A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HÜSNÜ ÇAĞDAŞ ARSLAN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53BA" w14:textId="77777777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11.01.2024</w:t>
            </w:r>
          </w:p>
          <w:p w14:paraId="613EC35F" w14:textId="074EEA27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F60B" w14:textId="79799D00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 Listesi Açıklanacak</w:t>
            </w:r>
          </w:p>
        </w:tc>
      </w:tr>
      <w:tr w:rsidR="00283836" w:rsidRPr="00403CA4" w14:paraId="04C1710A" w14:textId="77777777" w:rsidTr="003D44C1">
        <w:trPr>
          <w:trHeight w:val="10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E476" w14:textId="7A11771D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 105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DBF" w14:textId="244D7C3D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Fundamentals of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Law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DA35" w14:textId="51F396B2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Ü. Deniz ERGENE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482" w14:textId="77777777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12.01.2024</w:t>
            </w:r>
          </w:p>
          <w:p w14:paraId="125A0A95" w14:textId="6E5E9A88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C1D" w14:textId="3E5B5329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6 ve 7</w:t>
            </w:r>
          </w:p>
        </w:tc>
      </w:tr>
      <w:tr w:rsidR="00283836" w:rsidRPr="00403CA4" w14:paraId="791F89C3" w14:textId="77777777" w:rsidTr="003D44C1">
        <w:trPr>
          <w:trHeight w:val="6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6BF" w14:textId="620A47FE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 103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9BB" w14:textId="2880FCE8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Introduction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International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Relations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A55FB" w14:textId="7F5D42ED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Öğr. Üyesi Sıla Turaç BAYKARA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16A" w14:textId="502E469B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  <w:p w14:paraId="7EAE6945" w14:textId="4554B7F7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022" w14:textId="5E224B02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9 ve 10</w:t>
            </w:r>
          </w:p>
        </w:tc>
      </w:tr>
      <w:tr w:rsidR="00283836" w:rsidRPr="00403CA4" w14:paraId="681F657E" w14:textId="77777777" w:rsidTr="003D44C1">
        <w:trPr>
          <w:trHeight w:val="6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51E" w14:textId="64AD7F53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 101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9FD" w14:textId="7AACB94A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Introduction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Political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Science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250" w14:textId="77777777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Funda ÇOBAN</w:t>
            </w:r>
          </w:p>
          <w:p w14:paraId="31B68C75" w14:textId="76D3E838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D297" w14:textId="77777777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  <w:p w14:paraId="36D5E4DE" w14:textId="464DC84A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CAD" w14:textId="3109AC21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8,9 ve 10</w:t>
            </w:r>
          </w:p>
        </w:tc>
      </w:tr>
      <w:tr w:rsidR="00283836" w:rsidRPr="00403CA4" w14:paraId="20F78BA3" w14:textId="77777777" w:rsidTr="003D44C1">
        <w:trPr>
          <w:trHeight w:val="6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DD0" w14:textId="3F2E236B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 109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B9D" w14:textId="33F6A9C0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BEE" w14:textId="67056D3C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Tuğçe ERSOY CEYLAN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EE8" w14:textId="187F9589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  <w:p w14:paraId="22FB3B68" w14:textId="7C937481" w:rsidR="00283836" w:rsidRPr="0049203D" w:rsidRDefault="00283836" w:rsidP="003D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BF7" w14:textId="6A2D6FAE" w:rsidR="00283836" w:rsidRPr="0049203D" w:rsidRDefault="00283836" w:rsidP="003D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2,3 ve 4</w:t>
            </w:r>
          </w:p>
        </w:tc>
      </w:tr>
      <w:bookmarkEnd w:id="2"/>
    </w:tbl>
    <w:p w14:paraId="062CACA0" w14:textId="77777777" w:rsidR="00403CA4" w:rsidRPr="00403CA4" w:rsidRDefault="00403CA4" w:rsidP="00403C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9A37E6D" w14:textId="34411F7A" w:rsidR="003913BD" w:rsidRPr="00742496" w:rsidRDefault="003913BD" w:rsidP="00C72837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742496">
        <w:rPr>
          <w:rFonts w:ascii="Times New Roman" w:hAnsi="Times New Roman" w:cs="Times New Roman"/>
          <w:b/>
          <w:bCs/>
        </w:rPr>
        <w:tab/>
      </w:r>
    </w:p>
    <w:p w14:paraId="176EDFBC" w14:textId="6811A22D" w:rsidR="002374D1" w:rsidRDefault="00A871CA" w:rsidP="003913BD">
      <w:pPr>
        <w:tabs>
          <w:tab w:val="left" w:pos="9756"/>
        </w:tabs>
        <w:rPr>
          <w:b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Pr="00742496">
        <w:rPr>
          <w:rFonts w:ascii="Times New Roman" w:hAnsi="Times New Roman" w:cs="Times New Roman"/>
          <w:b/>
          <w:bCs/>
        </w:rPr>
        <w:t>2. SINIF</w:t>
      </w:r>
    </w:p>
    <w:tbl>
      <w:tblPr>
        <w:tblpPr w:leftFromText="141" w:rightFromText="141" w:vertAnchor="page" w:horzAnchor="margin" w:tblpXSpec="center" w:tblpY="738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602"/>
        <w:gridCol w:w="2409"/>
        <w:gridCol w:w="1404"/>
        <w:gridCol w:w="1857"/>
      </w:tblGrid>
      <w:tr w:rsidR="0049203D" w14:paraId="018708FC" w14:textId="77777777" w:rsidTr="0049203D">
        <w:trPr>
          <w:trHeight w:val="30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A154" w14:textId="77777777" w:rsidR="0049203D" w:rsidRPr="00CD21C8" w:rsidRDefault="0049203D" w:rsidP="00492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F9F1" w14:textId="77777777" w:rsidR="0049203D" w:rsidRPr="00CD21C8" w:rsidRDefault="0049203D" w:rsidP="00492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7801" w14:textId="77777777" w:rsidR="0049203D" w:rsidRPr="00CD21C8" w:rsidRDefault="0049203D" w:rsidP="00492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Öğretim Üyesi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95F4" w14:textId="77777777" w:rsidR="0049203D" w:rsidRPr="00CD21C8" w:rsidRDefault="0049203D" w:rsidP="00492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Sınav Tarihi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9872" w14:textId="77777777" w:rsidR="0049203D" w:rsidRPr="00CD21C8" w:rsidRDefault="0049203D" w:rsidP="00492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Derslik</w:t>
            </w:r>
          </w:p>
        </w:tc>
      </w:tr>
      <w:tr w:rsidR="0049203D" w14:paraId="7BB46AB6" w14:textId="77777777" w:rsidTr="0049203D">
        <w:trPr>
          <w:trHeight w:val="30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E89" w14:textId="77777777" w:rsidR="0049203D" w:rsidRPr="0049203D" w:rsidRDefault="0049203D" w:rsidP="00492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 205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015" w14:textId="77777777" w:rsidR="0049203D" w:rsidRPr="0049203D" w:rsidRDefault="0049203D" w:rsidP="00492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175" w14:textId="77777777" w:rsidR="0049203D" w:rsidRPr="0049203D" w:rsidRDefault="0049203D" w:rsidP="00492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Dr. Öğr. Ü. Sıla Turaç BAYKARA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DCCC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09.01.2024</w:t>
            </w:r>
          </w:p>
          <w:p w14:paraId="15528043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173" w14:textId="77777777" w:rsidR="0049203D" w:rsidRPr="0049203D" w:rsidRDefault="0049203D" w:rsidP="00492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Derslik 8 ve 9</w:t>
            </w:r>
          </w:p>
        </w:tc>
      </w:tr>
      <w:tr w:rsidR="0049203D" w14:paraId="10EB6ECE" w14:textId="77777777" w:rsidTr="0049203D">
        <w:trPr>
          <w:trHeight w:val="30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EC253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ENG 201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1CDE1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in English 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7E0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Dr. Öğr. Ü. Seda GÖZDE TOKATLI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8EDF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10.01.2024</w:t>
            </w:r>
          </w:p>
          <w:p w14:paraId="24A7DA54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8FC5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Derslik 8 ve 9</w:t>
            </w:r>
          </w:p>
        </w:tc>
      </w:tr>
      <w:tr w:rsidR="0049203D" w14:paraId="57E109CB" w14:textId="77777777" w:rsidTr="0049203D">
        <w:trPr>
          <w:trHeight w:val="611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071" w14:textId="77777777" w:rsidR="0049203D" w:rsidRPr="0049203D" w:rsidRDefault="0049203D" w:rsidP="0049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 207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5CD18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Political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Thought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D47B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Dr. Öğr. Ü. Elif GÖZLER ÇAMUR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674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12.01.2024</w:t>
            </w:r>
          </w:p>
          <w:p w14:paraId="71D0ACD3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EF0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Derslik 16 ve17</w:t>
            </w:r>
          </w:p>
        </w:tc>
      </w:tr>
      <w:tr w:rsidR="0049203D" w14:paraId="2DF10511" w14:textId="77777777" w:rsidTr="0049203D">
        <w:trPr>
          <w:trHeight w:val="603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8D48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USEC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E982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Thoughts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EDC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2791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12.01.2024</w:t>
            </w:r>
          </w:p>
          <w:p w14:paraId="4C83EA39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2FB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Derslik 16 ve 17</w:t>
            </w:r>
          </w:p>
        </w:tc>
      </w:tr>
      <w:tr w:rsidR="0049203D" w14:paraId="78E3B51C" w14:textId="77777777" w:rsidTr="0049203D">
        <w:trPr>
          <w:trHeight w:val="603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6A6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 203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DFE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Theories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of International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23F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729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16.01.2024</w:t>
            </w:r>
          </w:p>
          <w:p w14:paraId="4AD7456D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604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Derslik 8 ve 9</w:t>
            </w:r>
          </w:p>
        </w:tc>
      </w:tr>
      <w:tr w:rsidR="0049203D" w14:paraId="6D59939E" w14:textId="77777777" w:rsidTr="0049203D">
        <w:trPr>
          <w:trHeight w:val="741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F552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 211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843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446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Burak HERGÜNER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8BA4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17.01.2024</w:t>
            </w:r>
          </w:p>
          <w:p w14:paraId="79FFCFDE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7D0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Derslik 8 ve 9</w:t>
            </w:r>
          </w:p>
        </w:tc>
      </w:tr>
      <w:tr w:rsidR="0049203D" w14:paraId="6D3DA8B6" w14:textId="77777777" w:rsidTr="0049203D">
        <w:trPr>
          <w:trHeight w:val="478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F44F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 201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15C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Diplomatic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4E9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Tuğçe ERSOY CEYLAN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EB36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18.11.2024</w:t>
            </w:r>
          </w:p>
          <w:p w14:paraId="40757E63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AE5" w14:textId="6E1073C2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Derslik 11 ve 12</w:t>
            </w:r>
          </w:p>
        </w:tc>
      </w:tr>
      <w:tr w:rsidR="0049203D" w14:paraId="4B772FB0" w14:textId="77777777" w:rsidTr="0049203D">
        <w:trPr>
          <w:trHeight w:val="52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254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 209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63B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Constitutional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6B2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Ümit GÜVEYİ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FC84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19.01.2024</w:t>
            </w:r>
          </w:p>
          <w:p w14:paraId="0A415CB3" w14:textId="77777777" w:rsidR="0049203D" w:rsidRPr="0049203D" w:rsidRDefault="0049203D" w:rsidP="0049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58A" w14:textId="77777777" w:rsidR="0049203D" w:rsidRPr="0049203D" w:rsidRDefault="0049203D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Derslik 5 ve 6</w:t>
            </w:r>
          </w:p>
        </w:tc>
      </w:tr>
    </w:tbl>
    <w:p w14:paraId="08E003AD" w14:textId="77777777" w:rsidR="00A871CA" w:rsidRDefault="00A871CA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bookmarkStart w:id="3" w:name="_Hlk150265848"/>
    </w:p>
    <w:p w14:paraId="32D1F142" w14:textId="77777777" w:rsidR="003D44C1" w:rsidRDefault="003D44C1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6F68F5F" w14:textId="3FDA3FE4" w:rsidR="00742496" w:rsidRPr="00CC5EB9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CC5EB9">
        <w:rPr>
          <w:rFonts w:ascii="Times New Roman" w:hAnsi="Times New Roman" w:cs="Times New Roman"/>
          <w:b/>
        </w:rPr>
        <w:t xml:space="preserve">NOT: </w:t>
      </w:r>
      <w:proofErr w:type="spellStart"/>
      <w:r w:rsidR="00E116A1">
        <w:rPr>
          <w:rFonts w:ascii="Times New Roman" w:hAnsi="Times New Roman" w:cs="Times New Roman"/>
          <w:b/>
        </w:rPr>
        <w:t>Turkish</w:t>
      </w:r>
      <w:proofErr w:type="spellEnd"/>
      <w:r w:rsidR="00E116A1">
        <w:rPr>
          <w:rFonts w:ascii="Times New Roman" w:hAnsi="Times New Roman" w:cs="Times New Roman"/>
          <w:b/>
        </w:rPr>
        <w:t xml:space="preserve"> I ve </w:t>
      </w:r>
      <w:proofErr w:type="spellStart"/>
      <w:r w:rsidR="00E116A1">
        <w:rPr>
          <w:rFonts w:ascii="Times New Roman" w:hAnsi="Times New Roman" w:cs="Times New Roman"/>
          <w:b/>
        </w:rPr>
        <w:t>History</w:t>
      </w:r>
      <w:proofErr w:type="spellEnd"/>
      <w:r w:rsidR="00E116A1">
        <w:rPr>
          <w:rFonts w:ascii="Times New Roman" w:hAnsi="Times New Roman" w:cs="Times New Roman"/>
          <w:b/>
        </w:rPr>
        <w:t xml:space="preserve"> of Atatürk </w:t>
      </w:r>
      <w:proofErr w:type="spellStart"/>
      <w:r w:rsidR="00E116A1">
        <w:rPr>
          <w:rFonts w:ascii="Times New Roman" w:hAnsi="Times New Roman" w:cs="Times New Roman"/>
          <w:b/>
        </w:rPr>
        <w:t>Principles</w:t>
      </w:r>
      <w:proofErr w:type="spellEnd"/>
      <w:r w:rsidR="00E116A1">
        <w:rPr>
          <w:rFonts w:ascii="Times New Roman" w:hAnsi="Times New Roman" w:cs="Times New Roman"/>
          <w:b/>
        </w:rPr>
        <w:t xml:space="preserve"> </w:t>
      </w:r>
      <w:proofErr w:type="spellStart"/>
      <w:r w:rsidR="00E116A1">
        <w:rPr>
          <w:rFonts w:ascii="Times New Roman" w:hAnsi="Times New Roman" w:cs="Times New Roman"/>
          <w:b/>
        </w:rPr>
        <w:t>and</w:t>
      </w:r>
      <w:proofErr w:type="spellEnd"/>
      <w:r w:rsidR="00E116A1">
        <w:rPr>
          <w:rFonts w:ascii="Times New Roman" w:hAnsi="Times New Roman" w:cs="Times New Roman"/>
          <w:b/>
        </w:rPr>
        <w:t xml:space="preserve"> </w:t>
      </w:r>
      <w:proofErr w:type="spellStart"/>
      <w:r w:rsidR="003D44C1">
        <w:rPr>
          <w:rFonts w:ascii="Times New Roman" w:hAnsi="Times New Roman" w:cs="Times New Roman"/>
          <w:b/>
        </w:rPr>
        <w:t>R</w:t>
      </w:r>
      <w:r w:rsidR="00E116A1">
        <w:rPr>
          <w:rFonts w:ascii="Times New Roman" w:hAnsi="Times New Roman" w:cs="Times New Roman"/>
          <w:b/>
        </w:rPr>
        <w:t>evolution</w:t>
      </w:r>
      <w:proofErr w:type="spellEnd"/>
      <w:r w:rsidR="00E116A1">
        <w:rPr>
          <w:rFonts w:ascii="Times New Roman" w:hAnsi="Times New Roman" w:cs="Times New Roman"/>
          <w:b/>
        </w:rPr>
        <w:t xml:space="preserve"> I dersleri dışındaki </w:t>
      </w:r>
      <w:r w:rsidRPr="00CC5EB9">
        <w:rPr>
          <w:rFonts w:ascii="Times New Roman" w:hAnsi="Times New Roman" w:cs="Times New Roman"/>
          <w:b/>
        </w:rPr>
        <w:t xml:space="preserve">1.ve 2. Sınıf derslerinin </w:t>
      </w:r>
      <w:r w:rsidR="00E116A1">
        <w:rPr>
          <w:rFonts w:ascii="Times New Roman" w:hAnsi="Times New Roman" w:cs="Times New Roman"/>
          <w:b/>
        </w:rPr>
        <w:t>final</w:t>
      </w:r>
      <w:r w:rsidRPr="00CC5EB9">
        <w:rPr>
          <w:rFonts w:ascii="Times New Roman" w:hAnsi="Times New Roman" w:cs="Times New Roman"/>
          <w:b/>
        </w:rPr>
        <w:t xml:space="preserve"> sınavları Uzundere </w:t>
      </w:r>
      <w:proofErr w:type="spellStart"/>
      <w:r w:rsidRPr="00CC5EB9">
        <w:rPr>
          <w:rFonts w:ascii="Times New Roman" w:hAnsi="Times New Roman" w:cs="Times New Roman"/>
          <w:b/>
        </w:rPr>
        <w:t>Yerleşkesi’ndeki</w:t>
      </w:r>
      <w:proofErr w:type="spellEnd"/>
      <w:r w:rsidRPr="00CC5EB9">
        <w:rPr>
          <w:rFonts w:ascii="Times New Roman" w:hAnsi="Times New Roman" w:cs="Times New Roman"/>
          <w:b/>
        </w:rPr>
        <w:t xml:space="preserve"> sınıflarda gerçekleştirilecektir.</w:t>
      </w:r>
    </w:p>
    <w:bookmarkEnd w:id="3"/>
    <w:p w14:paraId="4E7B33D0" w14:textId="677F8EDF" w:rsidR="002374D1" w:rsidRDefault="002374D1" w:rsidP="003913BD">
      <w:pPr>
        <w:tabs>
          <w:tab w:val="left" w:pos="9756"/>
        </w:tabs>
        <w:rPr>
          <w:b/>
        </w:rPr>
      </w:pPr>
    </w:p>
    <w:p w14:paraId="2398F8D3" w14:textId="3E8E7B23" w:rsidR="002374D1" w:rsidRDefault="002374D1" w:rsidP="003913BD">
      <w:pPr>
        <w:tabs>
          <w:tab w:val="left" w:pos="9756"/>
        </w:tabs>
        <w:rPr>
          <w:b/>
        </w:rPr>
      </w:pPr>
    </w:p>
    <w:p w14:paraId="13C63B1F" w14:textId="29A4B8B4" w:rsidR="002374D1" w:rsidRDefault="002374D1" w:rsidP="003913BD">
      <w:pPr>
        <w:tabs>
          <w:tab w:val="left" w:pos="9756"/>
        </w:tabs>
        <w:rPr>
          <w:b/>
        </w:rPr>
      </w:pPr>
      <w:r>
        <w:rPr>
          <w:b/>
        </w:rPr>
        <w:t xml:space="preserve">                   </w:t>
      </w:r>
    </w:p>
    <w:p w14:paraId="6BB8ECCD" w14:textId="77777777" w:rsidR="002374D1" w:rsidRDefault="002374D1" w:rsidP="003913BD">
      <w:pPr>
        <w:tabs>
          <w:tab w:val="left" w:pos="9756"/>
        </w:tabs>
        <w:rPr>
          <w:b/>
        </w:rPr>
      </w:pPr>
    </w:p>
    <w:p w14:paraId="532664FC" w14:textId="77777777" w:rsidR="00CC5EB9" w:rsidRDefault="00CC5EB9" w:rsidP="003913BD">
      <w:pPr>
        <w:tabs>
          <w:tab w:val="left" w:pos="9756"/>
        </w:tabs>
        <w:rPr>
          <w:b/>
        </w:rPr>
      </w:pPr>
    </w:p>
    <w:p w14:paraId="68D795EE" w14:textId="77777777" w:rsidR="003624DA" w:rsidRDefault="003624DA" w:rsidP="003913BD">
      <w:pPr>
        <w:tabs>
          <w:tab w:val="left" w:pos="9756"/>
        </w:tabs>
        <w:rPr>
          <w:b/>
        </w:rPr>
      </w:pPr>
    </w:p>
    <w:p w14:paraId="486A176E" w14:textId="77777777" w:rsidR="0049203D" w:rsidRDefault="0049203D" w:rsidP="003913BD">
      <w:pPr>
        <w:tabs>
          <w:tab w:val="left" w:pos="9756"/>
        </w:tabs>
        <w:rPr>
          <w:b/>
        </w:rPr>
      </w:pPr>
    </w:p>
    <w:p w14:paraId="5724ABCD" w14:textId="77777777" w:rsidR="0049203D" w:rsidRDefault="0049203D" w:rsidP="003913BD">
      <w:pPr>
        <w:tabs>
          <w:tab w:val="left" w:pos="9756"/>
        </w:tabs>
        <w:rPr>
          <w:b/>
        </w:rPr>
      </w:pPr>
    </w:p>
    <w:p w14:paraId="042C410A" w14:textId="77777777" w:rsidR="0049203D" w:rsidRDefault="0049203D" w:rsidP="003913BD">
      <w:pPr>
        <w:tabs>
          <w:tab w:val="left" w:pos="9756"/>
        </w:tabs>
        <w:rPr>
          <w:b/>
        </w:rPr>
      </w:pPr>
    </w:p>
    <w:p w14:paraId="7B16C84D" w14:textId="2B170AAC" w:rsidR="002374D1" w:rsidRPr="00CC5EB9" w:rsidRDefault="002374D1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CC5EB9">
        <w:rPr>
          <w:rFonts w:ascii="Times New Roman" w:hAnsi="Times New Roman" w:cs="Times New Roman"/>
          <w:b/>
        </w:rPr>
        <w:t xml:space="preserve">   </w:t>
      </w:r>
      <w:r w:rsidR="00CD21C8" w:rsidRPr="00CC5EB9">
        <w:rPr>
          <w:rFonts w:ascii="Times New Roman" w:hAnsi="Times New Roman" w:cs="Times New Roman"/>
          <w:b/>
        </w:rPr>
        <w:t xml:space="preserve">            </w:t>
      </w:r>
      <w:r w:rsidRPr="00CC5EB9">
        <w:rPr>
          <w:rFonts w:ascii="Times New Roman" w:hAnsi="Times New Roman" w:cs="Times New Roman"/>
          <w:b/>
        </w:rPr>
        <w:t xml:space="preserve"> 3. SINIF </w:t>
      </w:r>
    </w:p>
    <w:tbl>
      <w:tblPr>
        <w:tblStyle w:val="TabloKlavuzu"/>
        <w:tblW w:w="0" w:type="auto"/>
        <w:tblInd w:w="782" w:type="dxa"/>
        <w:tblLook w:val="04A0" w:firstRow="1" w:lastRow="0" w:firstColumn="1" w:lastColumn="0" w:noHBand="0" w:noVBand="1"/>
      </w:tblPr>
      <w:tblGrid>
        <w:gridCol w:w="1056"/>
        <w:gridCol w:w="2578"/>
        <w:gridCol w:w="2383"/>
        <w:gridCol w:w="1254"/>
        <w:gridCol w:w="1817"/>
      </w:tblGrid>
      <w:tr w:rsidR="002374D1" w14:paraId="67C1988C" w14:textId="77777777" w:rsidTr="00F37957">
        <w:trPr>
          <w:trHeight w:val="201"/>
        </w:trPr>
        <w:tc>
          <w:tcPr>
            <w:tcW w:w="1056" w:type="dxa"/>
          </w:tcPr>
          <w:p w14:paraId="4A9F3780" w14:textId="318721DE" w:rsidR="002374D1" w:rsidRPr="00CD21C8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150263099"/>
            <w:r w:rsidRPr="00CD2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Kodu </w:t>
            </w:r>
          </w:p>
        </w:tc>
        <w:tc>
          <w:tcPr>
            <w:tcW w:w="2578" w:type="dxa"/>
          </w:tcPr>
          <w:p w14:paraId="59210EE0" w14:textId="09427F5F" w:rsidR="002374D1" w:rsidRPr="00CD21C8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2383" w:type="dxa"/>
          </w:tcPr>
          <w:p w14:paraId="64449E5C" w14:textId="1094DDEC" w:rsidR="002374D1" w:rsidRPr="00CD21C8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1254" w:type="dxa"/>
          </w:tcPr>
          <w:p w14:paraId="377C1A58" w14:textId="7BF68419" w:rsidR="002374D1" w:rsidRPr="00CD21C8" w:rsidRDefault="002374D1" w:rsidP="00F3795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817" w:type="dxa"/>
          </w:tcPr>
          <w:p w14:paraId="2F0B8387" w14:textId="729A8F04" w:rsidR="002374D1" w:rsidRPr="00CD21C8" w:rsidRDefault="002374D1" w:rsidP="00F3795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0908FA" w14:paraId="5C29CEAA" w14:textId="77777777" w:rsidTr="00F37957">
        <w:trPr>
          <w:trHeight w:val="201"/>
        </w:trPr>
        <w:tc>
          <w:tcPr>
            <w:tcW w:w="1056" w:type="dxa"/>
          </w:tcPr>
          <w:p w14:paraId="0416EC15" w14:textId="057CAF1D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301 </w:t>
            </w:r>
          </w:p>
        </w:tc>
        <w:tc>
          <w:tcPr>
            <w:tcW w:w="2578" w:type="dxa"/>
          </w:tcPr>
          <w:p w14:paraId="7E6B9241" w14:textId="1B5691FA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International </w:t>
            </w: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Politics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7FD6C364" w14:textId="632ADE43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Arif BAĞBAŞLIOĞLU</w:t>
            </w:r>
          </w:p>
        </w:tc>
        <w:tc>
          <w:tcPr>
            <w:tcW w:w="1254" w:type="dxa"/>
          </w:tcPr>
          <w:p w14:paraId="7E9DA440" w14:textId="77777777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09.01.2024</w:t>
            </w:r>
          </w:p>
          <w:p w14:paraId="6D12D63A" w14:textId="00B32B62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817" w:type="dxa"/>
          </w:tcPr>
          <w:p w14:paraId="06B15580" w14:textId="7493F317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AL 01</w:t>
            </w:r>
          </w:p>
        </w:tc>
      </w:tr>
      <w:tr w:rsidR="000908FA" w14:paraId="02E4C978" w14:textId="77777777" w:rsidTr="00F37957">
        <w:trPr>
          <w:trHeight w:val="412"/>
        </w:trPr>
        <w:tc>
          <w:tcPr>
            <w:tcW w:w="1056" w:type="dxa"/>
          </w:tcPr>
          <w:p w14:paraId="09063025" w14:textId="7D9C4451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305 </w:t>
            </w:r>
          </w:p>
        </w:tc>
        <w:tc>
          <w:tcPr>
            <w:tcW w:w="2578" w:type="dxa"/>
          </w:tcPr>
          <w:p w14:paraId="4D71A387" w14:textId="6EF5C8A4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Current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Problems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EU Integration </w:t>
            </w:r>
          </w:p>
        </w:tc>
        <w:tc>
          <w:tcPr>
            <w:tcW w:w="2383" w:type="dxa"/>
          </w:tcPr>
          <w:p w14:paraId="1B9B52B4" w14:textId="661F2719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54" w:type="dxa"/>
          </w:tcPr>
          <w:p w14:paraId="542BDD19" w14:textId="77777777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10.01.2024</w:t>
            </w:r>
          </w:p>
          <w:p w14:paraId="30C08302" w14:textId="31CDDAF4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1817" w:type="dxa"/>
          </w:tcPr>
          <w:p w14:paraId="646E9F5E" w14:textId="4155986F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AL 01</w:t>
            </w:r>
          </w:p>
        </w:tc>
      </w:tr>
      <w:tr w:rsidR="000908FA" w14:paraId="1A3379BD" w14:textId="77777777" w:rsidTr="00F37957">
        <w:trPr>
          <w:trHeight w:val="403"/>
        </w:trPr>
        <w:tc>
          <w:tcPr>
            <w:tcW w:w="1056" w:type="dxa"/>
          </w:tcPr>
          <w:p w14:paraId="6C588726" w14:textId="57FB0983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303 </w:t>
            </w:r>
          </w:p>
        </w:tc>
        <w:tc>
          <w:tcPr>
            <w:tcW w:w="2578" w:type="dxa"/>
          </w:tcPr>
          <w:p w14:paraId="1B45AE06" w14:textId="23F5F096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Academic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Writing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5B31E156" w14:textId="6036EFB2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54" w:type="dxa"/>
          </w:tcPr>
          <w:p w14:paraId="36D36BBA" w14:textId="600A9C97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11.01.2024</w:t>
            </w:r>
          </w:p>
          <w:p w14:paraId="239E932F" w14:textId="3C2ECE96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817" w:type="dxa"/>
          </w:tcPr>
          <w:p w14:paraId="15813DFB" w14:textId="37616959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AL 01</w:t>
            </w:r>
          </w:p>
        </w:tc>
      </w:tr>
      <w:tr w:rsidR="000908FA" w14:paraId="0F724D03" w14:textId="77777777" w:rsidTr="00F37957">
        <w:trPr>
          <w:trHeight w:val="412"/>
        </w:trPr>
        <w:tc>
          <w:tcPr>
            <w:tcW w:w="1056" w:type="dxa"/>
          </w:tcPr>
          <w:p w14:paraId="0E2C3D21" w14:textId="7EB388DB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INT313 </w:t>
            </w:r>
          </w:p>
        </w:tc>
        <w:tc>
          <w:tcPr>
            <w:tcW w:w="2578" w:type="dxa"/>
          </w:tcPr>
          <w:p w14:paraId="5231CBD7" w14:textId="48964201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Political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Developments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Balcans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5B65E16D" w14:textId="476EF15C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Doç. Dr. Dilara SÜLÜN</w:t>
            </w:r>
          </w:p>
        </w:tc>
        <w:tc>
          <w:tcPr>
            <w:tcW w:w="1254" w:type="dxa"/>
          </w:tcPr>
          <w:p w14:paraId="062E3DD4" w14:textId="77777777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16.01.2024</w:t>
            </w:r>
          </w:p>
          <w:p w14:paraId="6E860922" w14:textId="3706949B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1817" w:type="dxa"/>
          </w:tcPr>
          <w:p w14:paraId="271944D4" w14:textId="127FC6B1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AL 01</w:t>
            </w:r>
          </w:p>
        </w:tc>
      </w:tr>
      <w:tr w:rsidR="000908FA" w14:paraId="3860B3AB" w14:textId="77777777" w:rsidTr="00F37957">
        <w:trPr>
          <w:trHeight w:val="412"/>
        </w:trPr>
        <w:tc>
          <w:tcPr>
            <w:tcW w:w="1056" w:type="dxa"/>
          </w:tcPr>
          <w:p w14:paraId="48E0AC7D" w14:textId="097B170F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INT 309</w:t>
            </w:r>
          </w:p>
        </w:tc>
        <w:tc>
          <w:tcPr>
            <w:tcW w:w="2578" w:type="dxa"/>
          </w:tcPr>
          <w:p w14:paraId="6E4624BA" w14:textId="52305FC2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Political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Theory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13FBF44D" w14:textId="24D66FFE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54" w:type="dxa"/>
          </w:tcPr>
          <w:p w14:paraId="519326EF" w14:textId="77777777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16.01.2024</w:t>
            </w:r>
          </w:p>
          <w:p w14:paraId="43D7E3D9" w14:textId="1549797E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817" w:type="dxa"/>
          </w:tcPr>
          <w:p w14:paraId="4C4CC64F" w14:textId="3EC68202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C407-C507</w:t>
            </w:r>
          </w:p>
        </w:tc>
      </w:tr>
      <w:tr w:rsidR="000908FA" w14:paraId="0FDC6F8B" w14:textId="77777777" w:rsidTr="00F37957">
        <w:trPr>
          <w:trHeight w:val="403"/>
        </w:trPr>
        <w:tc>
          <w:tcPr>
            <w:tcW w:w="1056" w:type="dxa"/>
          </w:tcPr>
          <w:p w14:paraId="1E11BEC9" w14:textId="60765925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INT311 </w:t>
            </w:r>
          </w:p>
        </w:tc>
        <w:tc>
          <w:tcPr>
            <w:tcW w:w="2578" w:type="dxa"/>
          </w:tcPr>
          <w:p w14:paraId="29D0F5B9" w14:textId="2FB4F4E8" w:rsidR="000908FA" w:rsidRPr="0049203D" w:rsidRDefault="00AF1011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F1011">
              <w:rPr>
                <w:rFonts w:ascii="Times New Roman" w:hAnsi="Times New Roman" w:cs="Times New Roman"/>
                <w:bCs/>
                <w:sz w:val="20"/>
                <w:szCs w:val="20"/>
              </w:rPr>
              <w:t>Introduction</w:t>
            </w:r>
            <w:proofErr w:type="spellEnd"/>
            <w:r w:rsidRPr="00AF1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F1011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AF1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F1011">
              <w:rPr>
                <w:rFonts w:ascii="Times New Roman" w:hAnsi="Times New Roman" w:cs="Times New Roman"/>
                <w:bCs/>
                <w:sz w:val="20"/>
                <w:szCs w:val="20"/>
              </w:rPr>
              <w:t>Middle</w:t>
            </w:r>
            <w:proofErr w:type="spellEnd"/>
            <w:r w:rsidRPr="00AF1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East </w:t>
            </w:r>
            <w:proofErr w:type="spellStart"/>
            <w:proofErr w:type="gramStart"/>
            <w:r w:rsidRPr="00AF1011">
              <w:rPr>
                <w:rFonts w:ascii="Times New Roman" w:hAnsi="Times New Roman" w:cs="Times New Roman"/>
                <w:bCs/>
                <w:sz w:val="20"/>
                <w:szCs w:val="20"/>
              </w:rPr>
              <w:t>Politics:Actors</w:t>
            </w:r>
            <w:proofErr w:type="spellEnd"/>
            <w:proofErr w:type="gramEnd"/>
            <w:r w:rsidRPr="00AF1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F1011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AF1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Dynamics</w:t>
            </w:r>
          </w:p>
        </w:tc>
        <w:tc>
          <w:tcPr>
            <w:tcW w:w="2383" w:type="dxa"/>
          </w:tcPr>
          <w:p w14:paraId="506F7660" w14:textId="3405788C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Tuğçe ERSOY CEYLAN</w:t>
            </w:r>
          </w:p>
        </w:tc>
        <w:tc>
          <w:tcPr>
            <w:tcW w:w="1254" w:type="dxa"/>
          </w:tcPr>
          <w:p w14:paraId="50EE625C" w14:textId="77777777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17.01.2024</w:t>
            </w:r>
          </w:p>
          <w:p w14:paraId="5F1D153E" w14:textId="6440328B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1817" w:type="dxa"/>
          </w:tcPr>
          <w:p w14:paraId="79C4D997" w14:textId="0DDFF782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 01 </w:t>
            </w:r>
          </w:p>
        </w:tc>
      </w:tr>
      <w:tr w:rsidR="000908FA" w14:paraId="3C4ADC2A" w14:textId="77777777" w:rsidTr="00F37957">
        <w:trPr>
          <w:trHeight w:val="412"/>
        </w:trPr>
        <w:tc>
          <w:tcPr>
            <w:tcW w:w="1056" w:type="dxa"/>
          </w:tcPr>
          <w:p w14:paraId="16AFDA60" w14:textId="6426F71D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307 </w:t>
            </w:r>
          </w:p>
        </w:tc>
        <w:tc>
          <w:tcPr>
            <w:tcW w:w="2578" w:type="dxa"/>
          </w:tcPr>
          <w:p w14:paraId="73595529" w14:textId="45E2F8EA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Adminisrative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Law</w:t>
            </w:r>
            <w:proofErr w:type="spellEnd"/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45250041" w14:textId="2F73F9A2" w:rsidR="000908FA" w:rsidRPr="0049203D" w:rsidRDefault="000908FA" w:rsidP="000908FA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Ümit GÜVEYİ</w:t>
            </w:r>
          </w:p>
        </w:tc>
        <w:tc>
          <w:tcPr>
            <w:tcW w:w="1254" w:type="dxa"/>
          </w:tcPr>
          <w:p w14:paraId="0F3C806A" w14:textId="77777777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18.01.2024</w:t>
            </w:r>
          </w:p>
          <w:p w14:paraId="378788EB" w14:textId="1F171DB4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1817" w:type="dxa"/>
          </w:tcPr>
          <w:p w14:paraId="659C67E6" w14:textId="54DB48E6" w:rsidR="000908FA" w:rsidRPr="0049203D" w:rsidRDefault="000908FA" w:rsidP="000908FA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bCs/>
                <w:sz w:val="20"/>
                <w:szCs w:val="20"/>
              </w:rPr>
              <w:t>A609</w:t>
            </w:r>
          </w:p>
        </w:tc>
      </w:tr>
      <w:bookmarkEnd w:id="4"/>
    </w:tbl>
    <w:p w14:paraId="15798E42" w14:textId="77777777" w:rsidR="00C72837" w:rsidRDefault="00C72837" w:rsidP="00CC5EB9">
      <w:pPr>
        <w:tabs>
          <w:tab w:val="left" w:pos="9756"/>
        </w:tabs>
        <w:spacing w:after="0" w:line="240" w:lineRule="auto"/>
        <w:rPr>
          <w:b/>
        </w:rPr>
      </w:pPr>
    </w:p>
    <w:p w14:paraId="5C36C7F4" w14:textId="77777777" w:rsidR="00C72837" w:rsidRDefault="00C72837" w:rsidP="00CC5EB9">
      <w:pPr>
        <w:tabs>
          <w:tab w:val="left" w:pos="9756"/>
        </w:tabs>
        <w:spacing w:after="0" w:line="240" w:lineRule="auto"/>
        <w:rPr>
          <w:b/>
        </w:rPr>
      </w:pPr>
    </w:p>
    <w:p w14:paraId="133FC552" w14:textId="7904544A" w:rsidR="002374D1" w:rsidRPr="00CD21C8" w:rsidRDefault="00032D04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t xml:space="preserve">   </w:t>
      </w:r>
      <w:r w:rsidR="00CD21C8">
        <w:t xml:space="preserve">              </w:t>
      </w:r>
      <w:r>
        <w:t xml:space="preserve"> </w:t>
      </w:r>
      <w:r w:rsidRPr="00CD21C8">
        <w:rPr>
          <w:rFonts w:ascii="Times New Roman" w:hAnsi="Times New Roman" w:cs="Times New Roman"/>
          <w:b/>
          <w:bCs/>
        </w:rPr>
        <w:t>4.</w:t>
      </w:r>
      <w:r w:rsidR="00CD21C8">
        <w:rPr>
          <w:rFonts w:ascii="Times New Roman" w:hAnsi="Times New Roman" w:cs="Times New Roman"/>
          <w:b/>
          <w:bCs/>
        </w:rPr>
        <w:t xml:space="preserve"> SINIF</w:t>
      </w:r>
    </w:p>
    <w:tbl>
      <w:tblPr>
        <w:tblpPr w:leftFromText="141" w:rightFromText="141" w:vertAnchor="text" w:horzAnchor="margin" w:tblpXSpec="center" w:tblpY="35"/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3199"/>
        <w:gridCol w:w="1928"/>
        <w:gridCol w:w="1470"/>
        <w:gridCol w:w="1116"/>
      </w:tblGrid>
      <w:tr w:rsidR="00032D04" w:rsidRPr="00403CA4" w14:paraId="64D5C303" w14:textId="77777777" w:rsidTr="00CD21C8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3CBB" w14:textId="77777777" w:rsidR="00032D04" w:rsidRPr="00CD21C8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9FB6" w14:textId="77777777" w:rsidR="00032D04" w:rsidRPr="00CD21C8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D16D" w14:textId="77777777" w:rsidR="00032D04" w:rsidRPr="00CD21C8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00EF" w14:textId="77777777" w:rsidR="00032D04" w:rsidRPr="00CD21C8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5D2" w14:textId="77777777" w:rsidR="00032D04" w:rsidRPr="00CD21C8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1A4003" w:rsidRPr="00403CA4" w14:paraId="4CF06901" w14:textId="77777777" w:rsidTr="00CD21C8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6B0" w14:textId="294E586D" w:rsidR="001A4003" w:rsidRPr="0049203D" w:rsidRDefault="001A4003" w:rsidP="00492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INT409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DE72" w14:textId="3DA3086B" w:rsidR="001A4003" w:rsidRPr="0049203D" w:rsidRDefault="001A4003" w:rsidP="00492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Rights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Course)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9375" w14:textId="3286BAE7" w:rsidR="001A4003" w:rsidRPr="0049203D" w:rsidRDefault="001A4003" w:rsidP="00492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Dr. Öğr. Ü.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F513" w14:textId="77777777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09.01.2024</w:t>
            </w:r>
          </w:p>
          <w:p w14:paraId="410FB364" w14:textId="6D12CCD7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C89" w14:textId="05494686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</w:tr>
      <w:tr w:rsidR="001A4003" w:rsidRPr="00403CA4" w14:paraId="2D338523" w14:textId="77777777" w:rsidTr="00CD21C8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A72" w14:textId="3D7C9E74" w:rsidR="001A4003" w:rsidRPr="0049203D" w:rsidRDefault="001A4003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 403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EF57" w14:textId="70D7A520" w:rsidR="001A4003" w:rsidRPr="0049203D" w:rsidRDefault="001A4003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Organizations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B3F9" w14:textId="1BE6A66D" w:rsidR="001A4003" w:rsidRPr="0049203D" w:rsidRDefault="001A4003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Arif BAĞBAŞLIOĞLU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695A" w14:textId="77777777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10.01.2024</w:t>
            </w:r>
          </w:p>
          <w:p w14:paraId="6D8F295A" w14:textId="5155A605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4FFE" w14:textId="5DCEDF43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 01</w:t>
            </w:r>
          </w:p>
        </w:tc>
      </w:tr>
      <w:tr w:rsidR="001A4003" w:rsidRPr="00403CA4" w14:paraId="6C151A7E" w14:textId="77777777" w:rsidTr="00CD21C8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0A2" w14:textId="40699B69" w:rsidR="001A4003" w:rsidRPr="0049203D" w:rsidRDefault="001A4003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 419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347C" w14:textId="2E7BEA61" w:rsidR="001A4003" w:rsidRPr="0049203D" w:rsidRDefault="001A4003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Globalization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Localization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Course)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446" w14:textId="62DB5FE8" w:rsidR="001A4003" w:rsidRPr="0049203D" w:rsidRDefault="001A4003" w:rsidP="00492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Dr. Öğr. Ü. Ahmet GÖRGEN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2ADD" w14:textId="77777777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11.01.2024</w:t>
            </w:r>
          </w:p>
          <w:p w14:paraId="018D195C" w14:textId="02A82320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F6D" w14:textId="07583701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 01</w:t>
            </w:r>
          </w:p>
        </w:tc>
      </w:tr>
      <w:tr w:rsidR="001A4003" w:rsidRPr="00403CA4" w14:paraId="641E2DF1" w14:textId="77777777" w:rsidTr="001A4003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F51" w14:textId="45C099BD" w:rsidR="001A4003" w:rsidRPr="0049203D" w:rsidRDefault="001A4003" w:rsidP="0049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 405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F79" w14:textId="08D6BBBC" w:rsidR="001A4003" w:rsidRPr="0049203D" w:rsidRDefault="001A4003" w:rsidP="0049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EU’s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DCF" w14:textId="30ECC722" w:rsidR="001A4003" w:rsidRPr="0049203D" w:rsidRDefault="001A4003" w:rsidP="0049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Dr. Öğr. Ü. Sıla Turaç BAYKARA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20CC" w14:textId="77777777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  <w:p w14:paraId="3E8F5A9A" w14:textId="4816E37D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094" w14:textId="65A82AFA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C407</w:t>
            </w:r>
            <w:r w:rsidR="005464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-C507</w:t>
            </w:r>
          </w:p>
        </w:tc>
      </w:tr>
      <w:tr w:rsidR="001A4003" w:rsidRPr="00403CA4" w14:paraId="0E8E5831" w14:textId="77777777" w:rsidTr="001A4003">
        <w:trPr>
          <w:trHeight w:val="4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6EE2" w14:textId="5494818B" w:rsidR="001A4003" w:rsidRPr="0049203D" w:rsidRDefault="001A4003" w:rsidP="0049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INT411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95D" w14:textId="603A86EA" w:rsidR="001A4003" w:rsidRPr="0049203D" w:rsidRDefault="001A4003" w:rsidP="0049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Arab-Israeli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Course)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8F7" w14:textId="40569B8B" w:rsidR="001A4003" w:rsidRPr="0049203D" w:rsidRDefault="001A4003" w:rsidP="0049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Doç. Dr. Tuğçe ERSOY CEYLAN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09D9" w14:textId="77777777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  <w:p w14:paraId="6C4FFD68" w14:textId="1178A852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80C8" w14:textId="5CDE0723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A104</w:t>
            </w:r>
          </w:p>
        </w:tc>
      </w:tr>
      <w:tr w:rsidR="001A4003" w:rsidRPr="00403CA4" w14:paraId="54E45263" w14:textId="77777777" w:rsidTr="001A4003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19FC" w14:textId="6D331305" w:rsidR="001A4003" w:rsidRPr="0049203D" w:rsidRDefault="001A4003" w:rsidP="0049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INT 401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8548" w14:textId="5B6D9017" w:rsidR="001A4003" w:rsidRPr="0049203D" w:rsidRDefault="001A4003" w:rsidP="0049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International Migration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F7E" w14:textId="153DA424" w:rsidR="001A4003" w:rsidRPr="0049203D" w:rsidRDefault="001A4003" w:rsidP="0049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hAnsi="Times New Roman" w:cs="Times New Roman"/>
                <w:sz w:val="20"/>
                <w:szCs w:val="20"/>
              </w:rPr>
              <w:t>Dr. Öğr. Ü.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E20" w14:textId="564E7B0F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18.01.2024</w:t>
            </w:r>
          </w:p>
          <w:p w14:paraId="34D6B16D" w14:textId="2BFAF28B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7578" w14:textId="55378E25" w:rsidR="001A4003" w:rsidRPr="0049203D" w:rsidRDefault="001A4003" w:rsidP="001A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20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C407 – C507</w:t>
            </w:r>
          </w:p>
        </w:tc>
      </w:tr>
    </w:tbl>
    <w:p w14:paraId="386D2EF2" w14:textId="77777777" w:rsidR="00032D04" w:rsidRDefault="00032D04" w:rsidP="003913BD">
      <w:pPr>
        <w:tabs>
          <w:tab w:val="left" w:pos="9756"/>
        </w:tabs>
      </w:pPr>
    </w:p>
    <w:p w14:paraId="763FDCCB" w14:textId="77777777" w:rsidR="00742496" w:rsidRDefault="00742496" w:rsidP="003913BD">
      <w:pPr>
        <w:tabs>
          <w:tab w:val="left" w:pos="9756"/>
        </w:tabs>
      </w:pPr>
    </w:p>
    <w:p w14:paraId="0E6B8B63" w14:textId="77777777" w:rsidR="00742496" w:rsidRDefault="00742496" w:rsidP="003913BD">
      <w:pPr>
        <w:tabs>
          <w:tab w:val="left" w:pos="9756"/>
        </w:tabs>
      </w:pPr>
    </w:p>
    <w:p w14:paraId="7A66677C" w14:textId="77777777" w:rsidR="00742496" w:rsidRDefault="00742496" w:rsidP="003913BD">
      <w:pPr>
        <w:tabs>
          <w:tab w:val="left" w:pos="9756"/>
        </w:tabs>
      </w:pPr>
    </w:p>
    <w:p w14:paraId="2F903212" w14:textId="77777777" w:rsidR="00742496" w:rsidRDefault="00742496" w:rsidP="003913BD">
      <w:pPr>
        <w:tabs>
          <w:tab w:val="left" w:pos="9756"/>
        </w:tabs>
      </w:pPr>
    </w:p>
    <w:p w14:paraId="563DC05A" w14:textId="77777777" w:rsidR="00742496" w:rsidRDefault="00742496" w:rsidP="003913BD">
      <w:pPr>
        <w:tabs>
          <w:tab w:val="left" w:pos="9756"/>
        </w:tabs>
      </w:pPr>
    </w:p>
    <w:p w14:paraId="6E0505A6" w14:textId="77777777" w:rsidR="00742496" w:rsidRDefault="00742496" w:rsidP="003913BD">
      <w:pPr>
        <w:tabs>
          <w:tab w:val="left" w:pos="9756"/>
        </w:tabs>
      </w:pPr>
    </w:p>
    <w:p w14:paraId="66A5527D" w14:textId="77777777" w:rsidR="00742496" w:rsidRDefault="00742496" w:rsidP="003913BD">
      <w:pPr>
        <w:tabs>
          <w:tab w:val="left" w:pos="9756"/>
        </w:tabs>
      </w:pPr>
    </w:p>
    <w:p w14:paraId="48492152" w14:textId="77777777" w:rsidR="00742496" w:rsidRDefault="00742496" w:rsidP="003913BD">
      <w:pPr>
        <w:tabs>
          <w:tab w:val="left" w:pos="9756"/>
        </w:tabs>
      </w:pPr>
    </w:p>
    <w:p w14:paraId="0CDEAB0D" w14:textId="77777777" w:rsidR="00742496" w:rsidRPr="00CC5EB9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</w:rPr>
      </w:pPr>
    </w:p>
    <w:p w14:paraId="31B2B062" w14:textId="324BC1BE" w:rsidR="00742496" w:rsidRPr="00CC5EB9" w:rsidRDefault="00A42AC7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CC5EB9">
        <w:rPr>
          <w:rFonts w:ascii="Times New Roman" w:hAnsi="Times New Roman" w:cs="Times New Roman"/>
          <w:b/>
        </w:rPr>
        <w:t xml:space="preserve">         </w:t>
      </w:r>
      <w:r w:rsidR="00742496" w:rsidRPr="00CC5EB9">
        <w:rPr>
          <w:rFonts w:ascii="Times New Roman" w:hAnsi="Times New Roman" w:cs="Times New Roman"/>
          <w:b/>
        </w:rPr>
        <w:t xml:space="preserve">NOT: 3.ve 4. Sınıf derslerinin vize sınavları Rektörlük </w:t>
      </w:r>
      <w:proofErr w:type="spellStart"/>
      <w:r w:rsidR="00742496" w:rsidRPr="00CC5EB9">
        <w:rPr>
          <w:rFonts w:ascii="Times New Roman" w:hAnsi="Times New Roman" w:cs="Times New Roman"/>
          <w:b/>
        </w:rPr>
        <w:t>Yerleşkesi’ndeki</w:t>
      </w:r>
      <w:proofErr w:type="spellEnd"/>
      <w:r w:rsidR="00742496" w:rsidRPr="00CC5EB9">
        <w:rPr>
          <w:rFonts w:ascii="Times New Roman" w:hAnsi="Times New Roman" w:cs="Times New Roman"/>
          <w:b/>
        </w:rPr>
        <w:t xml:space="preserve"> sınıflarda gerçekleştirilecektir.</w:t>
      </w:r>
    </w:p>
    <w:p w14:paraId="3093E1E6" w14:textId="77777777" w:rsidR="00742496" w:rsidRPr="00CC5EB9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</w:rPr>
      </w:pPr>
    </w:p>
    <w:sectPr w:rsidR="00742496" w:rsidRPr="00CC5EB9" w:rsidSect="00E27B62">
      <w:pgSz w:w="11906" w:h="16838"/>
      <w:pgMar w:top="567" w:right="794" w:bottom="79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36"/>
    <w:rsid w:val="00032D04"/>
    <w:rsid w:val="00046ACB"/>
    <w:rsid w:val="000908FA"/>
    <w:rsid w:val="000F12B5"/>
    <w:rsid w:val="00154E17"/>
    <w:rsid w:val="001A4003"/>
    <w:rsid w:val="00202F31"/>
    <w:rsid w:val="00224B44"/>
    <w:rsid w:val="00225FA8"/>
    <w:rsid w:val="002374D1"/>
    <w:rsid w:val="00283836"/>
    <w:rsid w:val="003624DA"/>
    <w:rsid w:val="003913BD"/>
    <w:rsid w:val="003D44C1"/>
    <w:rsid w:val="00403CA4"/>
    <w:rsid w:val="00462029"/>
    <w:rsid w:val="0049203D"/>
    <w:rsid w:val="004C5960"/>
    <w:rsid w:val="00546416"/>
    <w:rsid w:val="00547094"/>
    <w:rsid w:val="0055285A"/>
    <w:rsid w:val="005D2E47"/>
    <w:rsid w:val="00652871"/>
    <w:rsid w:val="00656377"/>
    <w:rsid w:val="00703D59"/>
    <w:rsid w:val="00712630"/>
    <w:rsid w:val="00716913"/>
    <w:rsid w:val="0072109B"/>
    <w:rsid w:val="0072163B"/>
    <w:rsid w:val="00724B92"/>
    <w:rsid w:val="00737D36"/>
    <w:rsid w:val="00742496"/>
    <w:rsid w:val="00742F64"/>
    <w:rsid w:val="00766E7C"/>
    <w:rsid w:val="007F6322"/>
    <w:rsid w:val="00816759"/>
    <w:rsid w:val="008244B9"/>
    <w:rsid w:val="00867303"/>
    <w:rsid w:val="008B23F4"/>
    <w:rsid w:val="0091057A"/>
    <w:rsid w:val="00954366"/>
    <w:rsid w:val="009A44BF"/>
    <w:rsid w:val="009E26CF"/>
    <w:rsid w:val="009F3743"/>
    <w:rsid w:val="009F3CF0"/>
    <w:rsid w:val="00A42AC7"/>
    <w:rsid w:val="00A477A4"/>
    <w:rsid w:val="00A80D62"/>
    <w:rsid w:val="00A871CA"/>
    <w:rsid w:val="00A9374D"/>
    <w:rsid w:val="00AB214D"/>
    <w:rsid w:val="00AF1011"/>
    <w:rsid w:val="00B03E39"/>
    <w:rsid w:val="00B54164"/>
    <w:rsid w:val="00C45911"/>
    <w:rsid w:val="00C72837"/>
    <w:rsid w:val="00C81696"/>
    <w:rsid w:val="00CC5EB9"/>
    <w:rsid w:val="00CD21C8"/>
    <w:rsid w:val="00D56962"/>
    <w:rsid w:val="00DD2855"/>
    <w:rsid w:val="00DF040A"/>
    <w:rsid w:val="00E116A1"/>
    <w:rsid w:val="00E16FDF"/>
    <w:rsid w:val="00E27B62"/>
    <w:rsid w:val="00E52D91"/>
    <w:rsid w:val="00EE6FDD"/>
    <w:rsid w:val="00F37957"/>
    <w:rsid w:val="00F63C0B"/>
    <w:rsid w:val="00F77055"/>
    <w:rsid w:val="00F91DFE"/>
    <w:rsid w:val="00FD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FAA3"/>
  <w15:chartTrackingRefBased/>
  <w15:docId w15:val="{C26C4D1F-AB4B-4A51-955F-4015C300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Çoban</dc:creator>
  <cp:keywords/>
  <dc:description/>
  <cp:lastModifiedBy>Arif Bağbaşlıoğlu</cp:lastModifiedBy>
  <cp:revision>15</cp:revision>
  <dcterms:created xsi:type="dcterms:W3CDTF">2023-12-19T16:35:00Z</dcterms:created>
  <dcterms:modified xsi:type="dcterms:W3CDTF">2023-12-22T09:12:00Z</dcterms:modified>
</cp:coreProperties>
</file>